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78" w:rsidRPr="00D539BD" w:rsidRDefault="00A92C06" w:rsidP="009025B1">
      <w:pPr>
        <w:suppressAutoHyphens/>
        <w:jc w:val="center"/>
        <w:rPr>
          <w:b/>
          <w:sz w:val="32"/>
          <w:szCs w:val="32"/>
        </w:rPr>
      </w:pPr>
      <w:r w:rsidRPr="00D539BD">
        <w:rPr>
          <w:b/>
          <w:sz w:val="32"/>
          <w:szCs w:val="32"/>
        </w:rPr>
        <w:t xml:space="preserve"> </w:t>
      </w:r>
      <w:r w:rsidR="002F5778" w:rsidRPr="00D539BD">
        <w:rPr>
          <w:b/>
          <w:sz w:val="32"/>
          <w:szCs w:val="32"/>
        </w:rPr>
        <w:t>З А К О Н</w:t>
      </w:r>
    </w:p>
    <w:p w:rsidR="002F5778" w:rsidRPr="00D539BD" w:rsidRDefault="002F5778" w:rsidP="009025B1">
      <w:pPr>
        <w:suppressAutoHyphens/>
        <w:jc w:val="center"/>
        <w:rPr>
          <w:b/>
          <w:sz w:val="32"/>
          <w:szCs w:val="32"/>
        </w:rPr>
      </w:pPr>
      <w:r w:rsidRPr="00D539BD">
        <w:rPr>
          <w:b/>
          <w:sz w:val="32"/>
          <w:szCs w:val="32"/>
        </w:rPr>
        <w:t>СВЕРДЛОВСКОЙ ОБЛАСТИ</w:t>
      </w:r>
    </w:p>
    <w:p w:rsidR="006A166E" w:rsidRPr="006A166E" w:rsidRDefault="006A166E" w:rsidP="009025B1">
      <w:pPr>
        <w:suppressAutoHyphens/>
        <w:jc w:val="center"/>
        <w:rPr>
          <w:b/>
        </w:rPr>
      </w:pPr>
    </w:p>
    <w:p w:rsidR="002F5778" w:rsidRPr="006A166E" w:rsidRDefault="002F5778" w:rsidP="009025B1">
      <w:pPr>
        <w:suppressAutoHyphens/>
        <w:ind w:left="7079" w:firstLine="709"/>
        <w:jc w:val="right"/>
      </w:pPr>
      <w:r w:rsidRPr="006A166E">
        <w:t>Проект</w:t>
      </w:r>
    </w:p>
    <w:p w:rsidR="007A71E2" w:rsidRPr="006A166E" w:rsidRDefault="007A71E2" w:rsidP="009025B1">
      <w:pPr>
        <w:suppressAutoHyphens/>
        <w:jc w:val="center"/>
        <w:rPr>
          <w:b/>
        </w:rPr>
      </w:pPr>
    </w:p>
    <w:p w:rsidR="008100E5" w:rsidRPr="00A756EF" w:rsidRDefault="00A756EF" w:rsidP="009025B1">
      <w:pPr>
        <w:suppressAutoHyphens/>
        <w:jc w:val="center"/>
        <w:rPr>
          <w:b/>
          <w:sz w:val="32"/>
          <w:szCs w:val="28"/>
        </w:rPr>
      </w:pPr>
      <w:r w:rsidRPr="00A756EF">
        <w:rPr>
          <w:b/>
          <w:sz w:val="28"/>
        </w:rPr>
        <w:t xml:space="preserve">«О внесении изменений в </w:t>
      </w:r>
      <w:r w:rsidR="001C17D1">
        <w:rPr>
          <w:b/>
          <w:sz w:val="28"/>
        </w:rPr>
        <w:t>Закон Свердловской области «</w:t>
      </w:r>
      <w:r w:rsidR="001C17D1" w:rsidRPr="001C17D1">
        <w:rPr>
          <w:b/>
          <w:sz w:val="28"/>
        </w:rPr>
        <w:t>О введении в действие патентной системы налогообложения на территории Свердловской области</w:t>
      </w:r>
      <w:r w:rsidR="001C17D1">
        <w:rPr>
          <w:b/>
          <w:sz w:val="28"/>
        </w:rPr>
        <w:t>»</w:t>
      </w:r>
    </w:p>
    <w:p w:rsidR="002F5778" w:rsidRPr="007A2997" w:rsidRDefault="002F5778" w:rsidP="009025B1">
      <w:pPr>
        <w:suppressAutoHyphens/>
        <w:ind w:firstLine="709"/>
        <w:jc w:val="center"/>
        <w:rPr>
          <w:sz w:val="28"/>
          <w:szCs w:val="28"/>
        </w:rPr>
      </w:pPr>
    </w:p>
    <w:p w:rsidR="008100E5" w:rsidRDefault="002F5778" w:rsidP="009025B1">
      <w:pPr>
        <w:suppressAutoHyphens/>
        <w:ind w:firstLine="708"/>
        <w:jc w:val="both"/>
        <w:rPr>
          <w:b/>
          <w:sz w:val="28"/>
          <w:szCs w:val="28"/>
        </w:rPr>
      </w:pPr>
      <w:r w:rsidRPr="007A2997">
        <w:rPr>
          <w:b/>
          <w:sz w:val="28"/>
          <w:szCs w:val="28"/>
        </w:rPr>
        <w:t xml:space="preserve">Статья </w:t>
      </w:r>
      <w:r w:rsidR="00A02CE7">
        <w:rPr>
          <w:b/>
          <w:sz w:val="28"/>
          <w:szCs w:val="28"/>
        </w:rPr>
        <w:t>1</w:t>
      </w:r>
    </w:p>
    <w:p w:rsidR="008100E5" w:rsidRPr="008100E5" w:rsidRDefault="008100E5" w:rsidP="009025B1">
      <w:pPr>
        <w:suppressAutoHyphens/>
        <w:ind w:firstLine="708"/>
        <w:jc w:val="both"/>
        <w:rPr>
          <w:sz w:val="28"/>
          <w:szCs w:val="28"/>
        </w:rPr>
      </w:pPr>
    </w:p>
    <w:p w:rsidR="007776F7" w:rsidRDefault="007776F7" w:rsidP="00C01D7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7776F7">
        <w:rPr>
          <w:bCs/>
          <w:sz w:val="28"/>
          <w:szCs w:val="28"/>
        </w:rPr>
        <w:t xml:space="preserve">Внести </w:t>
      </w:r>
      <w:r w:rsidR="00EE064D">
        <w:rPr>
          <w:bCs/>
          <w:sz w:val="28"/>
          <w:szCs w:val="28"/>
        </w:rPr>
        <w:t xml:space="preserve">в </w:t>
      </w:r>
      <w:r w:rsidR="001C17D1">
        <w:rPr>
          <w:bCs/>
          <w:sz w:val="28"/>
          <w:szCs w:val="28"/>
        </w:rPr>
        <w:t>Закон</w:t>
      </w:r>
      <w:r w:rsidRPr="007776F7">
        <w:rPr>
          <w:bCs/>
          <w:sz w:val="28"/>
          <w:szCs w:val="28"/>
        </w:rPr>
        <w:t xml:space="preserve"> Свердловской области </w:t>
      </w:r>
      <w:r w:rsidR="001C17D1">
        <w:rPr>
          <w:bCs/>
          <w:sz w:val="28"/>
          <w:szCs w:val="28"/>
        </w:rPr>
        <w:t>от 21.11.2012 г. №</w:t>
      </w:r>
      <w:r w:rsidR="001C17D1" w:rsidRPr="001C17D1">
        <w:rPr>
          <w:bCs/>
          <w:sz w:val="28"/>
          <w:szCs w:val="28"/>
        </w:rPr>
        <w:t xml:space="preserve"> 87-ОЗ</w:t>
      </w:r>
      <w:r w:rsidRPr="00777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A02CE7">
        <w:rPr>
          <w:bCs/>
          <w:sz w:val="28"/>
          <w:szCs w:val="28"/>
        </w:rPr>
        <w:t>«</w:t>
      </w:r>
      <w:r w:rsidR="004D0746" w:rsidRPr="004D0746">
        <w:rPr>
          <w:bCs/>
          <w:sz w:val="28"/>
          <w:szCs w:val="28"/>
        </w:rPr>
        <w:t>О введении в действие патентной системы налогообложения на территории Свердловской области</w:t>
      </w:r>
      <w:r w:rsidR="00A02CE7">
        <w:rPr>
          <w:bCs/>
          <w:sz w:val="28"/>
          <w:szCs w:val="28"/>
        </w:rPr>
        <w:t xml:space="preserve">» </w:t>
      </w:r>
      <w:r w:rsidRPr="007776F7">
        <w:rPr>
          <w:bCs/>
          <w:sz w:val="28"/>
          <w:szCs w:val="28"/>
        </w:rPr>
        <w:t>следующие изменения:</w:t>
      </w:r>
    </w:p>
    <w:p w:rsidR="00EE064D" w:rsidRDefault="00EE064D" w:rsidP="00C01D7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Добавить статью 2.1 следующего содержания:</w:t>
      </w:r>
    </w:p>
    <w:p w:rsidR="00820F23" w:rsidRDefault="001B544B" w:rsidP="00820F23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064D">
        <w:rPr>
          <w:sz w:val="28"/>
          <w:szCs w:val="28"/>
        </w:rPr>
        <w:t xml:space="preserve">Статья </w:t>
      </w:r>
      <w:r w:rsidR="005C47E5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820F23">
        <w:rPr>
          <w:sz w:val="28"/>
          <w:szCs w:val="28"/>
        </w:rPr>
        <w:t xml:space="preserve">Установить </w:t>
      </w:r>
      <w:r w:rsidR="00EB481C">
        <w:rPr>
          <w:sz w:val="28"/>
          <w:szCs w:val="28"/>
        </w:rPr>
        <w:t xml:space="preserve">налоговую ставку в размере 0 процентов </w:t>
      </w:r>
      <w:r w:rsidR="00EB481C" w:rsidRPr="00EB481C">
        <w:rPr>
          <w:sz w:val="28"/>
          <w:szCs w:val="28"/>
        </w:rPr>
        <w:t xml:space="preserve">для налогоплательщиков - индивидуальных предпринимателей, впервые зарегистрированных </w:t>
      </w:r>
      <w:r w:rsidR="007472D5">
        <w:rPr>
          <w:sz w:val="28"/>
          <w:szCs w:val="28"/>
        </w:rPr>
        <w:t xml:space="preserve">и осуществляющих </w:t>
      </w:r>
      <w:r w:rsidR="00B83214">
        <w:rPr>
          <w:sz w:val="28"/>
          <w:szCs w:val="28"/>
        </w:rPr>
        <w:t xml:space="preserve">следующие виды предпринимательской </w:t>
      </w:r>
      <w:r w:rsidR="007472D5" w:rsidRPr="007472D5">
        <w:rPr>
          <w:sz w:val="28"/>
          <w:szCs w:val="28"/>
        </w:rPr>
        <w:t>деятельности</w:t>
      </w:r>
      <w:r w:rsidR="007472D5">
        <w:rPr>
          <w:sz w:val="28"/>
          <w:szCs w:val="28"/>
        </w:rPr>
        <w:t>:</w:t>
      </w:r>
    </w:p>
    <w:p w:rsidR="007472D5" w:rsidRPr="00B83214" w:rsidRDefault="00B83214" w:rsidP="00B83214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B83214" w:rsidRPr="00B83214" w:rsidRDefault="00B83214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ремонт, чистка, окраска и пошив обуви;</w:t>
      </w:r>
    </w:p>
    <w:p w:rsidR="00B83214" w:rsidRPr="00B83214" w:rsidRDefault="00B83214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изготовление и ремонт металлической галантереи, ключей, номерных знаков, указателей улиц;</w:t>
      </w:r>
    </w:p>
    <w:p w:rsidR="00B83214" w:rsidRDefault="00B83214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услуги по производству монтажных, электромонтажных, санитарно-технических и сварочных работ;</w:t>
      </w:r>
    </w:p>
    <w:p w:rsidR="00B83214" w:rsidRDefault="000468BC" w:rsidP="000468B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8BC">
        <w:rPr>
          <w:sz w:val="28"/>
          <w:szCs w:val="28"/>
        </w:rPr>
        <w:t>изготовление изделий народных художественных промыслов</w:t>
      </w:r>
      <w:r>
        <w:rPr>
          <w:sz w:val="28"/>
          <w:szCs w:val="28"/>
        </w:rPr>
        <w:t>;</w:t>
      </w:r>
    </w:p>
    <w:p w:rsidR="000468BC" w:rsidRDefault="000468BC" w:rsidP="000468B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производство и реставрация ковров и ковровых изделий;</w:t>
      </w:r>
    </w:p>
    <w:p w:rsidR="000468BC" w:rsidRPr="000468BC" w:rsidRDefault="000468BC" w:rsidP="000468B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B83214">
        <w:rPr>
          <w:sz w:val="28"/>
          <w:szCs w:val="28"/>
        </w:rPr>
        <w:t>маслосемян</w:t>
      </w:r>
      <w:proofErr w:type="spellEnd"/>
      <w:r w:rsidRPr="00B83214">
        <w:rPr>
          <w:sz w:val="28"/>
          <w:szCs w:val="28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</w:r>
      <w:r>
        <w:rPr>
          <w:sz w:val="28"/>
          <w:szCs w:val="28"/>
        </w:rPr>
        <w:t>;</w:t>
      </w:r>
    </w:p>
    <w:p w:rsidR="00B83214" w:rsidRPr="00B83214" w:rsidRDefault="00B83214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услуги по обучению населения на курсах и по репетиторству;</w:t>
      </w:r>
    </w:p>
    <w:p w:rsidR="00B83214" w:rsidRDefault="00B83214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lastRenderedPageBreak/>
        <w:t>услуги по присмотру и уходу за детьми и больными;</w:t>
      </w:r>
    </w:p>
    <w:p w:rsidR="000468BC" w:rsidRDefault="000468BC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проведение занятий по физической культуре и спорту;</w:t>
      </w:r>
    </w:p>
    <w:p w:rsidR="00B83214" w:rsidRDefault="000468BC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A6615D" w:rsidRPr="00A6615D" w:rsidRDefault="00A6615D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615D">
        <w:rPr>
          <w:rFonts w:eastAsia="Calibri"/>
          <w:sz w:val="28"/>
          <w:szCs w:val="28"/>
          <w:lang w:eastAsia="en-US"/>
        </w:rPr>
        <w:t>ветеринарные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0468BC" w:rsidRPr="00B83214" w:rsidRDefault="000468BC" w:rsidP="00B8321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214">
        <w:rPr>
          <w:sz w:val="28"/>
          <w:szCs w:val="28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</w:t>
      </w:r>
      <w:r w:rsidR="00A6615D">
        <w:rPr>
          <w:sz w:val="28"/>
          <w:szCs w:val="28"/>
        </w:rPr>
        <w:t>а магнитную ленту, компакт-диск.</w:t>
      </w:r>
    </w:p>
    <w:p w:rsidR="00B83214" w:rsidRDefault="00B83214" w:rsidP="00B83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3C7" w:rsidRDefault="005433C7" w:rsidP="00820F23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433C7">
        <w:rPr>
          <w:sz w:val="28"/>
          <w:szCs w:val="28"/>
        </w:rPr>
        <w:t>Индивидуальн</w:t>
      </w:r>
      <w:r w:rsidR="00EE064D">
        <w:rPr>
          <w:sz w:val="28"/>
          <w:szCs w:val="28"/>
        </w:rPr>
        <w:t xml:space="preserve">ые предприниматели, указанные в абзаце первом статьи 2.1 </w:t>
      </w:r>
      <w:r w:rsidRPr="005433C7">
        <w:rPr>
          <w:sz w:val="28"/>
          <w:szCs w:val="28"/>
        </w:rPr>
        <w:t>вправе применять налоговую ставку в размере 0 процентов со дня их государственной регистрации в качестве индивидуальн</w:t>
      </w:r>
      <w:r w:rsidR="00BB4F9E">
        <w:rPr>
          <w:sz w:val="28"/>
          <w:szCs w:val="28"/>
        </w:rPr>
        <w:t>ых предпринимателей</w:t>
      </w:r>
      <w:r w:rsidRPr="005433C7">
        <w:rPr>
          <w:sz w:val="28"/>
          <w:szCs w:val="28"/>
        </w:rPr>
        <w:t xml:space="preserve"> непрерывно не более двух налоговых периодов в пределах двух календарных лет.</w:t>
      </w:r>
      <w:r w:rsidR="007475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B14B0" w:rsidRDefault="00DB14B0" w:rsidP="00820F23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F5778" w:rsidRDefault="00C722F8" w:rsidP="00952D3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09020F" w:rsidRPr="007A2997" w:rsidRDefault="0009020F" w:rsidP="00952D37">
      <w:pPr>
        <w:suppressAutoHyphens/>
        <w:ind w:firstLine="709"/>
        <w:jc w:val="both"/>
        <w:rPr>
          <w:b/>
          <w:sz w:val="28"/>
          <w:szCs w:val="28"/>
        </w:rPr>
      </w:pPr>
    </w:p>
    <w:p w:rsidR="00F95FDE" w:rsidRPr="00F95FDE" w:rsidRDefault="00F95FDE" w:rsidP="00952D37">
      <w:pPr>
        <w:suppressAutoHyphens/>
        <w:ind w:firstLine="709"/>
        <w:jc w:val="both"/>
        <w:rPr>
          <w:sz w:val="28"/>
          <w:szCs w:val="28"/>
        </w:rPr>
      </w:pPr>
      <w:r w:rsidRPr="00F95FDE">
        <w:rPr>
          <w:sz w:val="28"/>
          <w:szCs w:val="28"/>
        </w:rPr>
        <w:t xml:space="preserve">Настоящий </w:t>
      </w:r>
      <w:r w:rsidR="0009020F">
        <w:rPr>
          <w:sz w:val="28"/>
          <w:szCs w:val="28"/>
        </w:rPr>
        <w:t>Закон</w:t>
      </w:r>
      <w:r w:rsidRPr="00F95FDE">
        <w:rPr>
          <w:sz w:val="28"/>
          <w:szCs w:val="28"/>
        </w:rPr>
        <w:t xml:space="preserve"> вступает в силу </w:t>
      </w:r>
      <w:r w:rsidR="00C722F8" w:rsidRPr="00C722F8">
        <w:rPr>
          <w:sz w:val="28"/>
          <w:szCs w:val="28"/>
        </w:rPr>
        <w:t>со дня</w:t>
      </w:r>
      <w:r w:rsidR="000B3B88">
        <w:rPr>
          <w:sz w:val="28"/>
          <w:szCs w:val="28"/>
        </w:rPr>
        <w:t xml:space="preserve"> его официального опубликования</w:t>
      </w:r>
      <w:r w:rsidR="00662DDA">
        <w:rPr>
          <w:sz w:val="28"/>
          <w:szCs w:val="28"/>
        </w:rPr>
        <w:t>.</w:t>
      </w:r>
      <w:bookmarkStart w:id="0" w:name="_GoBack"/>
      <w:bookmarkEnd w:id="0"/>
    </w:p>
    <w:p w:rsidR="002F5778" w:rsidRDefault="002F5778" w:rsidP="009025B1">
      <w:pPr>
        <w:suppressAutoHyphens/>
        <w:jc w:val="both"/>
        <w:rPr>
          <w:sz w:val="28"/>
          <w:szCs w:val="28"/>
        </w:rPr>
      </w:pPr>
    </w:p>
    <w:p w:rsidR="002F5778" w:rsidRDefault="002F5778" w:rsidP="009025B1">
      <w:pPr>
        <w:suppressAutoHyphens/>
        <w:jc w:val="both"/>
        <w:rPr>
          <w:sz w:val="28"/>
          <w:szCs w:val="28"/>
        </w:rPr>
      </w:pPr>
    </w:p>
    <w:p w:rsidR="004875E9" w:rsidRDefault="00ED6540" w:rsidP="009025B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5E9">
        <w:rPr>
          <w:sz w:val="28"/>
          <w:szCs w:val="28"/>
        </w:rPr>
        <w:t xml:space="preserve">убернатор Свердловской области    </w:t>
      </w:r>
      <w:r>
        <w:rPr>
          <w:sz w:val="28"/>
          <w:szCs w:val="28"/>
        </w:rPr>
        <w:t xml:space="preserve"> </w:t>
      </w:r>
      <w:r w:rsidR="004875E9">
        <w:rPr>
          <w:sz w:val="28"/>
          <w:szCs w:val="28"/>
        </w:rPr>
        <w:t xml:space="preserve">                                               </w:t>
      </w:r>
      <w:r w:rsidR="007475AB">
        <w:rPr>
          <w:sz w:val="28"/>
          <w:szCs w:val="28"/>
        </w:rPr>
        <w:t xml:space="preserve">      </w:t>
      </w:r>
      <w:r w:rsidR="004875E9">
        <w:rPr>
          <w:sz w:val="28"/>
          <w:szCs w:val="28"/>
        </w:rPr>
        <w:t xml:space="preserve">Е.В. </w:t>
      </w:r>
      <w:proofErr w:type="spellStart"/>
      <w:r w:rsidR="004875E9">
        <w:rPr>
          <w:sz w:val="28"/>
          <w:szCs w:val="28"/>
        </w:rPr>
        <w:t>Куйвашев</w:t>
      </w:r>
      <w:proofErr w:type="spellEnd"/>
    </w:p>
    <w:p w:rsidR="004875E9" w:rsidRDefault="004875E9" w:rsidP="009025B1">
      <w:pPr>
        <w:suppressAutoHyphens/>
        <w:rPr>
          <w:sz w:val="28"/>
          <w:szCs w:val="28"/>
        </w:rPr>
      </w:pPr>
    </w:p>
    <w:p w:rsidR="004875E9" w:rsidRPr="009052C1" w:rsidRDefault="004875E9" w:rsidP="009025B1">
      <w:pPr>
        <w:suppressAutoHyphens/>
      </w:pPr>
      <w:r w:rsidRPr="009052C1">
        <w:t>г. Екатеринбург</w:t>
      </w:r>
    </w:p>
    <w:p w:rsidR="004875E9" w:rsidRPr="009052C1" w:rsidRDefault="004875E9" w:rsidP="009025B1">
      <w:pPr>
        <w:suppressAutoHyphens/>
      </w:pPr>
      <w:r w:rsidRPr="009052C1">
        <w:t>«___» _________ 201</w:t>
      </w:r>
      <w:r w:rsidR="00C722F8">
        <w:t>5</w:t>
      </w:r>
      <w:r w:rsidRPr="009052C1">
        <w:t xml:space="preserve"> г</w:t>
      </w:r>
      <w:r>
        <w:t>ода</w:t>
      </w:r>
    </w:p>
    <w:p w:rsidR="00AF70F1" w:rsidRPr="00AF70F1" w:rsidRDefault="004875E9" w:rsidP="009025B1">
      <w:pPr>
        <w:suppressAutoHyphens/>
        <w:rPr>
          <w:sz w:val="28"/>
          <w:szCs w:val="28"/>
        </w:rPr>
      </w:pPr>
      <w:r w:rsidRPr="009052C1">
        <w:t>№ ____-ОЗ</w:t>
      </w:r>
    </w:p>
    <w:sectPr w:rsidR="00AF70F1" w:rsidRPr="00AF70F1" w:rsidSect="0003729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F1" w:rsidRDefault="004854F1">
      <w:r>
        <w:separator/>
      </w:r>
    </w:p>
  </w:endnote>
  <w:endnote w:type="continuationSeparator" w:id="0">
    <w:p w:rsidR="004854F1" w:rsidRDefault="0048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F1" w:rsidRDefault="004854F1">
      <w:r>
        <w:separator/>
      </w:r>
    </w:p>
  </w:footnote>
  <w:footnote w:type="continuationSeparator" w:id="0">
    <w:p w:rsidR="004854F1" w:rsidRDefault="0048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4D" w:rsidRDefault="001A5A61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6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764D" w:rsidRDefault="00AB7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4D" w:rsidRDefault="001A5A61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6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2DDA">
      <w:rPr>
        <w:rStyle w:val="a4"/>
        <w:noProof/>
      </w:rPr>
      <w:t>2</w:t>
    </w:r>
    <w:r>
      <w:rPr>
        <w:rStyle w:val="a4"/>
      </w:rPr>
      <w:fldChar w:fldCharType="end"/>
    </w:r>
  </w:p>
  <w:p w:rsidR="00AB764D" w:rsidRDefault="00AB7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E1CA3"/>
    <w:multiLevelType w:val="hybridMultilevel"/>
    <w:tmpl w:val="AB42A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E7ABA"/>
    <w:multiLevelType w:val="hybridMultilevel"/>
    <w:tmpl w:val="815C41E4"/>
    <w:lvl w:ilvl="0" w:tplc="817E3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64F39"/>
    <w:multiLevelType w:val="hybridMultilevel"/>
    <w:tmpl w:val="DCC035D4"/>
    <w:lvl w:ilvl="0" w:tplc="8C76F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8"/>
    <w:rsid w:val="00010383"/>
    <w:rsid w:val="00024B94"/>
    <w:rsid w:val="00037294"/>
    <w:rsid w:val="000468BC"/>
    <w:rsid w:val="000539CE"/>
    <w:rsid w:val="000716C8"/>
    <w:rsid w:val="0009020F"/>
    <w:rsid w:val="000B3B88"/>
    <w:rsid w:val="000C1A5D"/>
    <w:rsid w:val="000C7FFD"/>
    <w:rsid w:val="000E1FBD"/>
    <w:rsid w:val="000E4886"/>
    <w:rsid w:val="000F6B5C"/>
    <w:rsid w:val="001141FE"/>
    <w:rsid w:val="00121830"/>
    <w:rsid w:val="00124950"/>
    <w:rsid w:val="00127E78"/>
    <w:rsid w:val="0013168A"/>
    <w:rsid w:val="00132E72"/>
    <w:rsid w:val="00133423"/>
    <w:rsid w:val="00144B38"/>
    <w:rsid w:val="00146829"/>
    <w:rsid w:val="00147A20"/>
    <w:rsid w:val="001525D8"/>
    <w:rsid w:val="0016003F"/>
    <w:rsid w:val="00160F76"/>
    <w:rsid w:val="00164A87"/>
    <w:rsid w:val="001674D3"/>
    <w:rsid w:val="001702A0"/>
    <w:rsid w:val="0018075B"/>
    <w:rsid w:val="001812FB"/>
    <w:rsid w:val="001844F1"/>
    <w:rsid w:val="00184E5B"/>
    <w:rsid w:val="001A0971"/>
    <w:rsid w:val="001A5A61"/>
    <w:rsid w:val="001B544B"/>
    <w:rsid w:val="001B6A94"/>
    <w:rsid w:val="001C17D1"/>
    <w:rsid w:val="001C2CF4"/>
    <w:rsid w:val="001D38E2"/>
    <w:rsid w:val="001D7C08"/>
    <w:rsid w:val="00206B8A"/>
    <w:rsid w:val="00212F4E"/>
    <w:rsid w:val="00215261"/>
    <w:rsid w:val="00226B55"/>
    <w:rsid w:val="002276E1"/>
    <w:rsid w:val="00234C7D"/>
    <w:rsid w:val="00261B01"/>
    <w:rsid w:val="002705E0"/>
    <w:rsid w:val="00280C8B"/>
    <w:rsid w:val="002848F1"/>
    <w:rsid w:val="002C5739"/>
    <w:rsid w:val="002E193E"/>
    <w:rsid w:val="002F33FD"/>
    <w:rsid w:val="002F5778"/>
    <w:rsid w:val="00354E57"/>
    <w:rsid w:val="003641E6"/>
    <w:rsid w:val="00367337"/>
    <w:rsid w:val="00372904"/>
    <w:rsid w:val="003768EE"/>
    <w:rsid w:val="00387A51"/>
    <w:rsid w:val="003B7DC8"/>
    <w:rsid w:val="003C02B5"/>
    <w:rsid w:val="003C7BC8"/>
    <w:rsid w:val="003F6DC8"/>
    <w:rsid w:val="00401E84"/>
    <w:rsid w:val="00415803"/>
    <w:rsid w:val="00421CC2"/>
    <w:rsid w:val="004260DD"/>
    <w:rsid w:val="0045323E"/>
    <w:rsid w:val="00462863"/>
    <w:rsid w:val="00463B76"/>
    <w:rsid w:val="00472738"/>
    <w:rsid w:val="004822FE"/>
    <w:rsid w:val="00484A7C"/>
    <w:rsid w:val="004854F1"/>
    <w:rsid w:val="00485F15"/>
    <w:rsid w:val="004875E9"/>
    <w:rsid w:val="004955DE"/>
    <w:rsid w:val="004A454A"/>
    <w:rsid w:val="004A76DA"/>
    <w:rsid w:val="004D0746"/>
    <w:rsid w:val="004D28C5"/>
    <w:rsid w:val="004E1FE0"/>
    <w:rsid w:val="004F2335"/>
    <w:rsid w:val="0051288D"/>
    <w:rsid w:val="005171A5"/>
    <w:rsid w:val="00522F06"/>
    <w:rsid w:val="00536D43"/>
    <w:rsid w:val="00541EF3"/>
    <w:rsid w:val="005433C7"/>
    <w:rsid w:val="0054740A"/>
    <w:rsid w:val="00551699"/>
    <w:rsid w:val="00554DEB"/>
    <w:rsid w:val="00555468"/>
    <w:rsid w:val="00583C08"/>
    <w:rsid w:val="0058514D"/>
    <w:rsid w:val="00591D3B"/>
    <w:rsid w:val="0059532C"/>
    <w:rsid w:val="005A1D9E"/>
    <w:rsid w:val="005A7BF9"/>
    <w:rsid w:val="005B6232"/>
    <w:rsid w:val="005C1DC9"/>
    <w:rsid w:val="005C1FCA"/>
    <w:rsid w:val="005C47E5"/>
    <w:rsid w:val="005D3CBA"/>
    <w:rsid w:val="005D42A0"/>
    <w:rsid w:val="005D7471"/>
    <w:rsid w:val="005E0B20"/>
    <w:rsid w:val="005F71D1"/>
    <w:rsid w:val="00600E1F"/>
    <w:rsid w:val="00622D52"/>
    <w:rsid w:val="00647402"/>
    <w:rsid w:val="00662DDA"/>
    <w:rsid w:val="006649CC"/>
    <w:rsid w:val="0067375E"/>
    <w:rsid w:val="006A166E"/>
    <w:rsid w:val="006A5621"/>
    <w:rsid w:val="006A730D"/>
    <w:rsid w:val="006C3A5C"/>
    <w:rsid w:val="006D0DE9"/>
    <w:rsid w:val="006D38B8"/>
    <w:rsid w:val="006D4DBE"/>
    <w:rsid w:val="0073589C"/>
    <w:rsid w:val="00740C14"/>
    <w:rsid w:val="00742B76"/>
    <w:rsid w:val="007435AB"/>
    <w:rsid w:val="0074513B"/>
    <w:rsid w:val="007472D5"/>
    <w:rsid w:val="007475AB"/>
    <w:rsid w:val="00747A82"/>
    <w:rsid w:val="0076228D"/>
    <w:rsid w:val="007634C9"/>
    <w:rsid w:val="00763BC1"/>
    <w:rsid w:val="007664C3"/>
    <w:rsid w:val="007704C0"/>
    <w:rsid w:val="0077541E"/>
    <w:rsid w:val="007776F7"/>
    <w:rsid w:val="00793334"/>
    <w:rsid w:val="007A104D"/>
    <w:rsid w:val="007A71E2"/>
    <w:rsid w:val="007B6740"/>
    <w:rsid w:val="007B7E60"/>
    <w:rsid w:val="007C73C9"/>
    <w:rsid w:val="007D5DA5"/>
    <w:rsid w:val="007F3F5E"/>
    <w:rsid w:val="007F5566"/>
    <w:rsid w:val="00800C27"/>
    <w:rsid w:val="008100E5"/>
    <w:rsid w:val="0081267C"/>
    <w:rsid w:val="00816998"/>
    <w:rsid w:val="00820F23"/>
    <w:rsid w:val="008464C1"/>
    <w:rsid w:val="008648C9"/>
    <w:rsid w:val="0088208B"/>
    <w:rsid w:val="00883553"/>
    <w:rsid w:val="00887A53"/>
    <w:rsid w:val="00892B0A"/>
    <w:rsid w:val="008A2640"/>
    <w:rsid w:val="008A5AD4"/>
    <w:rsid w:val="008B06AC"/>
    <w:rsid w:val="008B165E"/>
    <w:rsid w:val="008C6FDD"/>
    <w:rsid w:val="008F3DA3"/>
    <w:rsid w:val="008F7A39"/>
    <w:rsid w:val="009025B1"/>
    <w:rsid w:val="00925AA3"/>
    <w:rsid w:val="00931E54"/>
    <w:rsid w:val="009329B3"/>
    <w:rsid w:val="00945258"/>
    <w:rsid w:val="00946374"/>
    <w:rsid w:val="009511EF"/>
    <w:rsid w:val="00952D37"/>
    <w:rsid w:val="00970351"/>
    <w:rsid w:val="009841DC"/>
    <w:rsid w:val="00986430"/>
    <w:rsid w:val="00987BEE"/>
    <w:rsid w:val="00992B2E"/>
    <w:rsid w:val="00997783"/>
    <w:rsid w:val="009A3708"/>
    <w:rsid w:val="009D0F60"/>
    <w:rsid w:val="009D4F4D"/>
    <w:rsid w:val="009D66A2"/>
    <w:rsid w:val="009E2AB7"/>
    <w:rsid w:val="009E52C4"/>
    <w:rsid w:val="00A02CE7"/>
    <w:rsid w:val="00A1713E"/>
    <w:rsid w:val="00A20946"/>
    <w:rsid w:val="00A27BD6"/>
    <w:rsid w:val="00A33CD7"/>
    <w:rsid w:val="00A3578C"/>
    <w:rsid w:val="00A51D0F"/>
    <w:rsid w:val="00A539E2"/>
    <w:rsid w:val="00A545D2"/>
    <w:rsid w:val="00A6615D"/>
    <w:rsid w:val="00A756EF"/>
    <w:rsid w:val="00A75BE2"/>
    <w:rsid w:val="00A92C06"/>
    <w:rsid w:val="00AA4413"/>
    <w:rsid w:val="00AB1FFF"/>
    <w:rsid w:val="00AB764D"/>
    <w:rsid w:val="00AC47A2"/>
    <w:rsid w:val="00AC4B11"/>
    <w:rsid w:val="00AC6632"/>
    <w:rsid w:val="00AC73C8"/>
    <w:rsid w:val="00AD53D8"/>
    <w:rsid w:val="00AE3614"/>
    <w:rsid w:val="00AE3C7A"/>
    <w:rsid w:val="00AF0557"/>
    <w:rsid w:val="00AF28BB"/>
    <w:rsid w:val="00AF39CC"/>
    <w:rsid w:val="00AF70F1"/>
    <w:rsid w:val="00B01495"/>
    <w:rsid w:val="00B064DD"/>
    <w:rsid w:val="00B23BB6"/>
    <w:rsid w:val="00B33C92"/>
    <w:rsid w:val="00B52089"/>
    <w:rsid w:val="00B83214"/>
    <w:rsid w:val="00B840A4"/>
    <w:rsid w:val="00B9035E"/>
    <w:rsid w:val="00BA34B3"/>
    <w:rsid w:val="00BB4F9E"/>
    <w:rsid w:val="00BC39CD"/>
    <w:rsid w:val="00BC72AC"/>
    <w:rsid w:val="00BD3F73"/>
    <w:rsid w:val="00BE0B96"/>
    <w:rsid w:val="00BF23C7"/>
    <w:rsid w:val="00C01D77"/>
    <w:rsid w:val="00C0524C"/>
    <w:rsid w:val="00C1279A"/>
    <w:rsid w:val="00C15868"/>
    <w:rsid w:val="00C1632A"/>
    <w:rsid w:val="00C521B3"/>
    <w:rsid w:val="00C57874"/>
    <w:rsid w:val="00C618D9"/>
    <w:rsid w:val="00C65246"/>
    <w:rsid w:val="00C6672F"/>
    <w:rsid w:val="00C722F8"/>
    <w:rsid w:val="00C77E45"/>
    <w:rsid w:val="00C84F47"/>
    <w:rsid w:val="00C9346D"/>
    <w:rsid w:val="00CB5EB1"/>
    <w:rsid w:val="00CC383F"/>
    <w:rsid w:val="00CE0D0D"/>
    <w:rsid w:val="00CF3E47"/>
    <w:rsid w:val="00CF6DB2"/>
    <w:rsid w:val="00D1702B"/>
    <w:rsid w:val="00D217C0"/>
    <w:rsid w:val="00D42573"/>
    <w:rsid w:val="00D539BD"/>
    <w:rsid w:val="00D63108"/>
    <w:rsid w:val="00D8454E"/>
    <w:rsid w:val="00D951F0"/>
    <w:rsid w:val="00D959E6"/>
    <w:rsid w:val="00DA1D1B"/>
    <w:rsid w:val="00DB14B0"/>
    <w:rsid w:val="00DB158F"/>
    <w:rsid w:val="00DB79FC"/>
    <w:rsid w:val="00DE6C6E"/>
    <w:rsid w:val="00E15286"/>
    <w:rsid w:val="00E205D5"/>
    <w:rsid w:val="00E20F13"/>
    <w:rsid w:val="00E22CB9"/>
    <w:rsid w:val="00E26CA6"/>
    <w:rsid w:val="00E304C0"/>
    <w:rsid w:val="00E31BBD"/>
    <w:rsid w:val="00E428BE"/>
    <w:rsid w:val="00E674CE"/>
    <w:rsid w:val="00E6786E"/>
    <w:rsid w:val="00E93646"/>
    <w:rsid w:val="00EB481C"/>
    <w:rsid w:val="00ED6540"/>
    <w:rsid w:val="00EE064D"/>
    <w:rsid w:val="00EE3F55"/>
    <w:rsid w:val="00EF06B0"/>
    <w:rsid w:val="00F07A4D"/>
    <w:rsid w:val="00F13551"/>
    <w:rsid w:val="00F13907"/>
    <w:rsid w:val="00F165CD"/>
    <w:rsid w:val="00F45907"/>
    <w:rsid w:val="00F466A9"/>
    <w:rsid w:val="00F60AFF"/>
    <w:rsid w:val="00F73203"/>
    <w:rsid w:val="00F8282E"/>
    <w:rsid w:val="00F863A7"/>
    <w:rsid w:val="00F9400F"/>
    <w:rsid w:val="00F95FDE"/>
    <w:rsid w:val="00F96A63"/>
    <w:rsid w:val="00FC0C06"/>
    <w:rsid w:val="00FC44AC"/>
    <w:rsid w:val="00FC7050"/>
    <w:rsid w:val="00FE0065"/>
    <w:rsid w:val="00FE3CE8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7191E-DC15-4B6D-8C3A-ADD3E4D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7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5778"/>
  </w:style>
  <w:style w:type="paragraph" w:styleId="a5">
    <w:name w:val="Balloon Text"/>
    <w:basedOn w:val="a"/>
    <w:semiHidden/>
    <w:rsid w:val="002F57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7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67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8A5AD4"/>
    <w:pPr>
      <w:widowControl w:val="0"/>
    </w:pPr>
    <w:rPr>
      <w:b/>
      <w:bCs/>
      <w:sz w:val="30"/>
      <w:szCs w:val="30"/>
    </w:rPr>
  </w:style>
  <w:style w:type="paragraph" w:styleId="2">
    <w:name w:val="Body Text 2"/>
    <w:basedOn w:val="a"/>
    <w:rsid w:val="008A5AD4"/>
    <w:pPr>
      <w:spacing w:before="120" w:after="120" w:line="48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41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6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544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B544B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УИРЗ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shipanov</dc:creator>
  <cp:lastModifiedBy>Платова Анна Александровна</cp:lastModifiedBy>
  <cp:revision>10</cp:revision>
  <cp:lastPrinted>2015-02-05T06:27:00Z</cp:lastPrinted>
  <dcterms:created xsi:type="dcterms:W3CDTF">2015-02-03T04:14:00Z</dcterms:created>
  <dcterms:modified xsi:type="dcterms:W3CDTF">2015-02-10T08:23:00Z</dcterms:modified>
</cp:coreProperties>
</file>